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 w:rsidP="00873299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64"/>
        <w:gridCol w:w="1418"/>
        <w:gridCol w:w="1418"/>
        <w:gridCol w:w="780"/>
        <w:gridCol w:w="638"/>
        <w:gridCol w:w="82"/>
        <w:gridCol w:w="180"/>
        <w:gridCol w:w="720"/>
        <w:gridCol w:w="436"/>
        <w:gridCol w:w="284"/>
        <w:gridCol w:w="1134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2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nil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C0374C" w:rsidTr="007E526E">
        <w:trPr>
          <w:cantSplit/>
          <w:trHeight w:val="1117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374C" w:rsidRDefault="00C0374C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90711D" w:rsidRPr="00A9232C" w:rsidRDefault="0090711D" w:rsidP="0090711D">
            <w:pPr>
              <w:framePr w:vSpace="180" w:wrap="around" w:vAnchor="text" w:hAnchor="page" w:x="1408" w:y="940"/>
              <w:ind w:firstLineChars="196" w:firstLine="472"/>
              <w:rPr>
                <w:b/>
                <w:sz w:val="24"/>
              </w:rPr>
            </w:pPr>
            <w:r w:rsidRPr="00CA613B">
              <w:rPr>
                <w:rFonts w:hint="eastAsia"/>
                <w:b/>
                <w:sz w:val="24"/>
              </w:rPr>
              <w:t>程序设计实践</w:t>
            </w:r>
          </w:p>
          <w:p w:rsidR="0067124F" w:rsidRPr="00744C42" w:rsidRDefault="00CA3F45" w:rsidP="0090711D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</w:t>
            </w:r>
            <w:r w:rsidR="0090711D" w:rsidRPr="00F14AAE">
              <w:rPr>
                <w:rFonts w:hint="eastAsia"/>
                <w:sz w:val="18"/>
                <w:szCs w:val="18"/>
              </w:rPr>
              <w:t>实验</w:t>
            </w:r>
            <w:r w:rsidR="0090711D" w:rsidRPr="00F14AAE">
              <w:rPr>
                <w:rFonts w:hint="eastAsia"/>
                <w:sz w:val="18"/>
                <w:szCs w:val="18"/>
              </w:rPr>
              <w:t>A</w:t>
            </w:r>
            <w:r w:rsidR="0090711D" w:rsidRPr="00F14AAE">
              <w:rPr>
                <w:rFonts w:hint="eastAsia"/>
                <w:sz w:val="18"/>
                <w:szCs w:val="18"/>
              </w:rPr>
              <w:t>楼机房</w:t>
            </w:r>
            <w:r w:rsidR="0090711D">
              <w:rPr>
                <w:rFonts w:hint="eastAsia"/>
                <w:sz w:val="18"/>
                <w:szCs w:val="18"/>
              </w:rPr>
              <w:t>31</w:t>
            </w:r>
            <w:r w:rsidR="00B7235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630B66" w:rsidRPr="00744C42" w:rsidRDefault="00630B66" w:rsidP="00630B66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体    育</w:t>
            </w:r>
          </w:p>
          <w:p w:rsidR="0067124F" w:rsidRPr="00744C42" w:rsidRDefault="00630B66" w:rsidP="00630B66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（学生本人选课）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44C42" w:rsidRDefault="00C0374C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C40D46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算法分析与设计</w:t>
            </w:r>
          </w:p>
          <w:p w:rsidR="00C0374C" w:rsidRPr="00744C42" w:rsidRDefault="001D740F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</w:t>
            </w:r>
            <w:r w:rsidR="00640EF2"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  <w:p w:rsidR="003125CD" w:rsidRDefault="003125CD" w:rsidP="003125CD">
            <w:pPr>
              <w:framePr w:vSpace="180" w:wrap="around" w:vAnchor="text" w:hAnchor="page" w:x="1408" w:y="940"/>
              <w:ind w:firstLineChars="98" w:firstLine="236"/>
              <w:rPr>
                <w:rFonts w:asciiTheme="minorEastAsia" w:eastAsiaTheme="minorEastAsia" w:hAnsiTheme="minorEastAsia"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Web应用技术</w:t>
            </w:r>
            <w:r w:rsidRPr="001D740F">
              <w:rPr>
                <w:rFonts w:asciiTheme="minorEastAsia" w:eastAsiaTheme="minorEastAsia" w:hAnsiTheme="minorEastAsia" w:hint="eastAsia"/>
                <w:b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双</w:t>
            </w:r>
            <w:r w:rsidRPr="001D740F">
              <w:rPr>
                <w:rFonts w:asciiTheme="minorEastAsia" w:eastAsiaTheme="minorEastAsia" w:hAnsiTheme="minorEastAsia" w:hint="eastAsia"/>
                <w:b/>
                <w:sz w:val="24"/>
              </w:rPr>
              <w:t>周）</w:t>
            </w:r>
          </w:p>
          <w:p w:rsidR="004D0A2E" w:rsidRPr="00744C42" w:rsidRDefault="003125CD" w:rsidP="003125CD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2836" w:type="dxa"/>
            <w:gridSpan w:val="6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F45" w:rsidRDefault="004D2EA7" w:rsidP="004D2EA7">
            <w:pPr>
              <w:framePr w:vSpace="180" w:wrap="around" w:vAnchor="text" w:hAnchor="page" w:x="1408" w:y="940"/>
              <w:ind w:firstLineChars="98" w:firstLine="236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算法分析与设计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上机</w:t>
            </w:r>
            <w:r w:rsidR="00A3542E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</w:t>
            </w:r>
          </w:p>
          <w:p w:rsidR="004D2EA7" w:rsidRDefault="00CA3F45" w:rsidP="00CA3F45">
            <w:pPr>
              <w:framePr w:vSpace="180" w:wrap="around" w:vAnchor="text" w:hAnchor="page" w:x="1408" w:y="940"/>
              <w:ind w:firstLineChars="98" w:firstLine="176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</w:t>
            </w:r>
            <w:r w:rsidRPr="00F14AAE">
              <w:rPr>
                <w:rFonts w:hint="eastAsia"/>
                <w:sz w:val="18"/>
                <w:szCs w:val="18"/>
              </w:rPr>
              <w:t>实验</w:t>
            </w:r>
            <w:r w:rsidRPr="00F14AAE">
              <w:rPr>
                <w:rFonts w:hint="eastAsia"/>
                <w:sz w:val="18"/>
                <w:szCs w:val="18"/>
              </w:rPr>
              <w:t>A</w:t>
            </w:r>
            <w:r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</w:t>
            </w:r>
            <w:r w:rsidR="00403724">
              <w:rPr>
                <w:rFonts w:hint="eastAsia"/>
                <w:sz w:val="18"/>
                <w:szCs w:val="18"/>
              </w:rPr>
              <w:t>3</w:t>
            </w:r>
          </w:p>
          <w:p w:rsidR="003125CD" w:rsidRDefault="003125CD" w:rsidP="003125CD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Web应用技术上机</w:t>
            </w:r>
          </w:p>
          <w:p w:rsidR="00C0374C" w:rsidRPr="00744C42" w:rsidRDefault="003125CD" w:rsidP="003125CD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Pr="00F14AAE">
              <w:rPr>
                <w:rFonts w:hint="eastAsia"/>
                <w:sz w:val="18"/>
                <w:szCs w:val="18"/>
              </w:rPr>
              <w:t>实验</w:t>
            </w:r>
            <w:r w:rsidRPr="00F14AAE">
              <w:rPr>
                <w:rFonts w:hint="eastAsia"/>
                <w:sz w:val="18"/>
                <w:szCs w:val="18"/>
              </w:rPr>
              <w:t>A</w:t>
            </w:r>
            <w:r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</w:t>
            </w:r>
            <w:r w:rsidR="00CA3F4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C0374C" w:rsidRPr="00687D42" w:rsidRDefault="00C0374C" w:rsidP="003D705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87D42">
              <w:rPr>
                <w:rFonts w:hint="eastAsia"/>
                <w:b/>
                <w:sz w:val="24"/>
              </w:rPr>
              <w:t>公选</w:t>
            </w:r>
          </w:p>
        </w:tc>
      </w:tr>
      <w:tr w:rsidR="00AC4849" w:rsidTr="007E526E">
        <w:trPr>
          <w:cantSplit/>
          <w:trHeight w:val="977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C4849" w:rsidRDefault="00AC4849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544107" w:rsidRPr="00744C42" w:rsidRDefault="00544107" w:rsidP="00544107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英语</w:t>
            </w:r>
          </w:p>
          <w:p w:rsidR="004D0A2E" w:rsidRPr="00544107" w:rsidRDefault="00544107" w:rsidP="00544107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 xml:space="preserve"> （学生本人选课）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90711D" w:rsidRPr="00744C42" w:rsidRDefault="00CA613B" w:rsidP="0090711D">
            <w:pPr>
              <w:framePr w:vSpace="180" w:wrap="around" w:vAnchor="text" w:hAnchor="page" w:x="1408" w:y="940"/>
              <w:ind w:firstLineChars="196" w:firstLine="47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0E54A8" w:rsidRPr="00744C42" w:rsidRDefault="000E54A8" w:rsidP="00630B66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836" w:type="dxa"/>
            <w:gridSpan w:val="3"/>
            <w:tcBorders>
              <w:left w:val="double" w:sz="4" w:space="0" w:color="auto"/>
            </w:tcBorders>
            <w:vAlign w:val="center"/>
          </w:tcPr>
          <w:p w:rsidR="009F64AA" w:rsidRPr="00744C42" w:rsidRDefault="00B87588" w:rsidP="00B875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       </w:t>
            </w:r>
          </w:p>
          <w:p w:rsidR="00744C42" w:rsidRPr="00744C42" w:rsidRDefault="00744C42" w:rsidP="00744C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bookmarkStart w:id="0" w:name="OLE_LINK1"/>
            <w:bookmarkStart w:id="1" w:name="OLE_LINK2"/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Windows应用程序设计</w:t>
            </w:r>
          </w:p>
          <w:p w:rsidR="00B87588" w:rsidRDefault="00744C42" w:rsidP="00744C42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bookmarkEnd w:id="0"/>
            <w:bookmarkEnd w:id="1"/>
            <w:r w:rsidRPr="00744C42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  <w:p w:rsidR="004D0A2E" w:rsidRPr="002F43AE" w:rsidRDefault="004D0A2E" w:rsidP="009B6F2C">
            <w:pPr>
              <w:framePr w:vSpace="180" w:wrap="around" w:vAnchor="text" w:hAnchor="page" w:x="1408" w:y="940"/>
              <w:ind w:firstLineChars="250" w:firstLine="527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836" w:type="dxa"/>
            <w:gridSpan w:val="6"/>
            <w:tcBorders>
              <w:right w:val="double" w:sz="4" w:space="0" w:color="auto"/>
            </w:tcBorders>
            <w:vAlign w:val="center"/>
          </w:tcPr>
          <w:p w:rsidR="005B7660" w:rsidRPr="00744C42" w:rsidRDefault="005B7660" w:rsidP="005B7660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Windows应用上机</w:t>
            </w:r>
          </w:p>
          <w:p w:rsidR="002F43AE" w:rsidRPr="002F43AE" w:rsidRDefault="00FE5D21" w:rsidP="002F43AE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实验A楼机房</w:t>
            </w:r>
            <w:r w:rsidR="004D0A2E">
              <w:rPr>
                <w:rFonts w:asciiTheme="minorEastAsia" w:eastAsiaTheme="minorEastAsia" w:hAnsiTheme="minorEastAsia" w:hint="eastAsia"/>
                <w:szCs w:val="21"/>
              </w:rPr>
              <w:t>313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AC4849" w:rsidRPr="00B35C1C" w:rsidRDefault="00AC4849" w:rsidP="003D705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</w:tr>
      <w:tr w:rsidR="00951728" w:rsidTr="007E526E">
        <w:trPr>
          <w:cantSplit/>
          <w:trHeight w:val="908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1728" w:rsidRDefault="00951728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951728" w:rsidRPr="00744C42" w:rsidRDefault="00951728" w:rsidP="002C5D0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信息系统</w:t>
            </w:r>
            <w:r w:rsidR="00887133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安全概论</w:t>
            </w:r>
          </w:p>
          <w:p w:rsidR="00951728" w:rsidRPr="00744C42" w:rsidRDefault="00951728" w:rsidP="00C40D46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、314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951728" w:rsidRPr="00744C42" w:rsidRDefault="00951728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计算机组成与结构</w:t>
            </w:r>
          </w:p>
          <w:p w:rsidR="00951728" w:rsidRPr="00744C42" w:rsidRDefault="00951728" w:rsidP="00076C58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b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314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E526E" w:rsidRPr="00744C42" w:rsidRDefault="007E526E" w:rsidP="007E526E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951728" w:rsidRPr="00744C42" w:rsidRDefault="00951728" w:rsidP="003125CD">
            <w:pPr>
              <w:framePr w:vSpace="180" w:wrap="around" w:vAnchor="text" w:hAnchor="page" w:x="1408" w:y="940"/>
              <w:ind w:right="90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6" w:type="dxa"/>
            <w:gridSpan w:val="6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A23C6" w:rsidRPr="00744C42" w:rsidRDefault="009A23C6" w:rsidP="003D705B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951728" w:rsidRPr="00124021" w:rsidRDefault="00951728" w:rsidP="003D705B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  <w:r w:rsidRPr="00687D42">
              <w:rPr>
                <w:rFonts w:hint="eastAsia"/>
                <w:b/>
                <w:sz w:val="24"/>
              </w:rPr>
              <w:t>公选</w:t>
            </w:r>
          </w:p>
        </w:tc>
      </w:tr>
      <w:tr w:rsidR="003D705B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05B" w:rsidRDefault="003D705B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:rsidR="0067124F" w:rsidRPr="00744C42" w:rsidRDefault="0067124F" w:rsidP="00744C42">
            <w:pPr>
              <w:framePr w:vSpace="180" w:wrap="around" w:vAnchor="text" w:hAnchor="page" w:x="1408" w:y="940"/>
              <w:ind w:right="4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7E526E" w:rsidRPr="00744C42" w:rsidRDefault="007E526E" w:rsidP="007E526E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抽象代数</w:t>
            </w:r>
          </w:p>
          <w:p w:rsidR="00AC4849" w:rsidRPr="00744C42" w:rsidRDefault="007E526E" w:rsidP="00076C58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4254" w:type="dxa"/>
            <w:gridSpan w:val="7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05B" w:rsidRPr="00744C42" w:rsidRDefault="00C40D46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操作系统</w:t>
            </w:r>
          </w:p>
          <w:p w:rsidR="00687D42" w:rsidRPr="00744C42" w:rsidRDefault="00687D42" w:rsidP="00687D42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05B" w:rsidRPr="00744C42" w:rsidRDefault="003D705B" w:rsidP="003D705B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AC4849" w:rsidRPr="00AC4849" w:rsidRDefault="00AC4849" w:rsidP="003D705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</w:tr>
      <w:tr w:rsidR="008905E5" w:rsidTr="007E526E">
        <w:trPr>
          <w:cantSplit/>
          <w:trHeight w:val="96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05E5" w:rsidRDefault="008905E5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544107" w:rsidRPr="00744C42" w:rsidRDefault="00544107" w:rsidP="00544107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英语</w:t>
            </w:r>
          </w:p>
          <w:p w:rsidR="009A23C6" w:rsidRPr="00744C42" w:rsidRDefault="00544107" w:rsidP="00544107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（学生本人选课）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A9232C" w:rsidRDefault="00A9232C" w:rsidP="00CF57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</w:t>
            </w:r>
            <w:r w:rsidR="00CF5788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计算机组成与结构</w:t>
            </w:r>
          </w:p>
          <w:p w:rsidR="008905E5" w:rsidRPr="00744C42" w:rsidRDefault="00A9232C" w:rsidP="00076C58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076C58">
              <w:rPr>
                <w:rFonts w:asciiTheme="minorEastAsia" w:eastAsiaTheme="minorEastAsia" w:hAnsiTheme="minorEastAsia" w:hint="eastAsia"/>
                <w:szCs w:val="21"/>
              </w:rPr>
              <w:t>314</w:t>
            </w:r>
          </w:p>
        </w:tc>
        <w:tc>
          <w:tcPr>
            <w:tcW w:w="2918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F5788" w:rsidRDefault="00CF5788" w:rsidP="00CF5788">
            <w:pPr>
              <w:framePr w:vSpace="180" w:wrap="around" w:vAnchor="text" w:hAnchor="page" w:x="1408" w:y="940"/>
              <w:ind w:right="48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  </w:t>
            </w: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信号与系统</w:t>
            </w:r>
          </w:p>
          <w:p w:rsidR="00A46300" w:rsidRPr="00744C42" w:rsidRDefault="00A9232C" w:rsidP="00A9232C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4号楼302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8905E5" w:rsidRPr="00744C42" w:rsidRDefault="008905E5" w:rsidP="00A46300">
            <w:pPr>
              <w:framePr w:vSpace="180" w:wrap="around" w:vAnchor="text" w:hAnchor="page" w:x="1408" w:y="940"/>
              <w:ind w:leftChars="-51" w:left="-107"/>
              <w:jc w:val="right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8905E5" w:rsidRDefault="008905E5" w:rsidP="003D705B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BF6388">
        <w:trPr>
          <w:trHeight w:val="292"/>
        </w:trPr>
        <w:tc>
          <w:tcPr>
            <w:tcW w:w="2268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必或选</w:t>
            </w:r>
          </w:p>
        </w:tc>
        <w:tc>
          <w:tcPr>
            <w:tcW w:w="720" w:type="dxa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学分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课　程　名　称</w:t>
            </w:r>
          </w:p>
        </w:tc>
        <w:tc>
          <w:tcPr>
            <w:tcW w:w="900" w:type="dxa"/>
            <w:gridSpan w:val="3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必或选</w:t>
            </w:r>
          </w:p>
        </w:tc>
        <w:tc>
          <w:tcPr>
            <w:tcW w:w="720" w:type="dxa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学分</w:t>
            </w:r>
          </w:p>
        </w:tc>
        <w:tc>
          <w:tcPr>
            <w:tcW w:w="2552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教　　　　　师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英语</w:t>
            </w:r>
            <w:r w:rsidR="00D610B2">
              <w:rPr>
                <w:rFonts w:asciiTheme="minorEastAsia" w:eastAsiaTheme="minorEastAsia" w:hAnsiTheme="minorEastAsia" w:hint="eastAsia"/>
                <w:szCs w:val="21"/>
              </w:rPr>
              <w:t>学术课程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D610B2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1或</w:t>
            </w:r>
            <w:r w:rsidR="009B6F2C"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D610B2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1或</w:t>
            </w: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由学生网上选课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算法分析与设计</w:t>
            </w:r>
          </w:p>
        </w:tc>
        <w:tc>
          <w:tcPr>
            <w:tcW w:w="900" w:type="dxa"/>
            <w:gridSpan w:val="3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 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="004D2EA7">
              <w:rPr>
                <w:rFonts w:asciiTheme="minorEastAsia" w:eastAsiaTheme="minorEastAsia" w:hAnsiTheme="minorEastAsia" w:hint="eastAsia"/>
                <w:szCs w:val="21"/>
              </w:rPr>
              <w:t>+1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柳银萍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体育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由学生网上选课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抽象代数</w:t>
            </w:r>
          </w:p>
        </w:tc>
        <w:tc>
          <w:tcPr>
            <w:tcW w:w="900" w:type="dxa"/>
            <w:gridSpan w:val="3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 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唐晓艳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信息系统安全概论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李东</w:t>
            </w:r>
            <w:r w:rsidR="000F6736">
              <w:rPr>
                <w:rFonts w:asciiTheme="minorEastAsia" w:eastAsiaTheme="minorEastAsia" w:hAnsiTheme="minorEastAsia" w:hint="eastAsia"/>
                <w:szCs w:val="21"/>
              </w:rPr>
              <w:t>、李祥学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Windows应用程序设计</w:t>
            </w:r>
          </w:p>
        </w:tc>
        <w:tc>
          <w:tcPr>
            <w:tcW w:w="900" w:type="dxa"/>
            <w:gridSpan w:val="3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2＋1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陆幼利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计算机组成与结构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魏同权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Web应用技术</w:t>
            </w:r>
          </w:p>
        </w:tc>
        <w:tc>
          <w:tcPr>
            <w:tcW w:w="900" w:type="dxa"/>
            <w:gridSpan w:val="3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1＋2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张倩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操作系统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李东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信号与系统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B6F2C" w:rsidRPr="008858C8" w:rsidRDefault="004D2EA7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文颖</w:t>
            </w:r>
          </w:p>
        </w:tc>
      </w:tr>
      <w:tr w:rsidR="009B6F2C">
        <w:trPr>
          <w:trHeight w:val="170"/>
        </w:trPr>
        <w:tc>
          <w:tcPr>
            <w:tcW w:w="2268" w:type="dxa"/>
            <w:gridSpan w:val="2"/>
            <w:vAlign w:val="center"/>
          </w:tcPr>
          <w:p w:rsidR="009B6F2C" w:rsidRPr="00863E69" w:rsidRDefault="009B6F2C" w:rsidP="009B6F2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CA613B">
              <w:rPr>
                <w:rFonts w:hint="eastAsia"/>
                <w:szCs w:val="21"/>
              </w:rPr>
              <w:t>程序设计实践</w:t>
            </w:r>
          </w:p>
        </w:tc>
        <w:tc>
          <w:tcPr>
            <w:tcW w:w="900" w:type="dxa"/>
            <w:gridSpan w:val="2"/>
            <w:vAlign w:val="center"/>
          </w:tcPr>
          <w:p w:rsidR="009B6F2C" w:rsidRPr="00863E69" w:rsidRDefault="009B6F2C" w:rsidP="009B6F2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9B6F2C" w:rsidRPr="00863E69" w:rsidRDefault="009B6F2C" w:rsidP="009B6F2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9B6F2C" w:rsidRPr="00863E69" w:rsidRDefault="009B6F2C" w:rsidP="009B6F2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9B6F2C" w:rsidRPr="00863E69" w:rsidRDefault="009B6F2C" w:rsidP="009B6F2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王峰</w:t>
            </w:r>
            <w:r w:rsidRPr="00863E69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盛蕴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B6F2C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B6F2C" w:rsidRPr="00013D75" w:rsidRDefault="009B6F2C" w:rsidP="009B6F2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B6F2C" w:rsidRDefault="009B6F2C" w:rsidP="009B6F2C">
            <w:pPr>
              <w:framePr w:vSpace="180" w:wrap="around" w:vAnchor="text" w:hAnchor="page" w:x="1408" w:y="940"/>
              <w:ind w:firstLineChars="200" w:firstLine="420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9B6F2C" w:rsidRDefault="009B6F2C" w:rsidP="009B6F2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B6F2C" w:rsidRDefault="009B6F2C" w:rsidP="009B6F2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B6F2C" w:rsidRDefault="009B6F2C" w:rsidP="009B6F2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9B6F2C" w:rsidRPr="008858C8" w:rsidRDefault="009B6F2C" w:rsidP="009B6F2C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 w:rsidRPr="008858C8">
              <w:rPr>
                <w:rFonts w:hint="eastAsia"/>
                <w:sz w:val="24"/>
              </w:rPr>
              <w:t>计算机科学技术系</w:t>
            </w:r>
            <w:r w:rsidRPr="008858C8">
              <w:rPr>
                <w:rFonts w:hint="eastAsia"/>
                <w:sz w:val="24"/>
              </w:rPr>
              <w:t>1</w:t>
            </w:r>
            <w:r w:rsidR="007B319E">
              <w:rPr>
                <w:rFonts w:hint="eastAsia"/>
                <w:sz w:val="24"/>
              </w:rPr>
              <w:t>3</w:t>
            </w:r>
            <w:r w:rsidRPr="008858C8">
              <w:rPr>
                <w:rFonts w:hint="eastAsia"/>
                <w:sz w:val="24"/>
              </w:rPr>
              <w:t>级（本科）计算机科学与技术专业</w:t>
            </w:r>
          </w:p>
        </w:tc>
      </w:tr>
    </w:tbl>
    <w:p w:rsidR="00F83D17" w:rsidRPr="001475F6" w:rsidRDefault="00F70B88" w:rsidP="00873299">
      <w:pPr>
        <w:ind w:firstLineChars="1450" w:firstLine="3045"/>
        <w:rPr>
          <w:rFonts w:ascii="楷体_GB2312" w:eastAsia="楷体_GB2312"/>
          <w:sz w:val="28"/>
        </w:rPr>
      </w:pPr>
      <w:r w:rsidRPr="00F70B88">
        <w:rPr>
          <w:noProof/>
        </w:rPr>
        <w:pict>
          <v:group id="__TH_G22八号23" o:spid="_x0000_s1047" style="position:absolute;left:0;text-align:left;margin-left:36pt;margin-top:47pt;width:70.4pt;height:43pt;z-index:251658240;mso-position-horizontal-relative:text;mso-position-vertical-relative:text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期</w:t>
                    </w:r>
                  </w:p>
                </w:txbxContent>
              </v:textbox>
            </v:shape>
          </v:group>
        </w:pict>
      </w:r>
      <w:r w:rsidR="00873299">
        <w:rPr>
          <w:rFonts w:ascii="楷体_GB2312" w:eastAsia="楷体_GB2312" w:hint="eastAsia"/>
          <w:sz w:val="28"/>
        </w:rPr>
        <w:t xml:space="preserve">       </w:t>
      </w:r>
      <w:r w:rsidR="00F83D17">
        <w:rPr>
          <w:rFonts w:ascii="楷体_GB2312" w:eastAsia="楷体_GB2312" w:hint="eastAsia"/>
          <w:sz w:val="28"/>
        </w:rPr>
        <w:t>（</w:t>
      </w:r>
      <w:r w:rsidR="00DC3F8A">
        <w:rPr>
          <w:rFonts w:ascii="楷体_GB2312" w:eastAsia="楷体_GB2312" w:hint="eastAsia"/>
          <w:sz w:val="28"/>
        </w:rPr>
        <w:t>201</w:t>
      </w:r>
      <w:r w:rsidR="00630B66">
        <w:rPr>
          <w:rFonts w:ascii="楷体_GB2312" w:eastAsia="楷体_GB2312" w:hint="eastAsia"/>
          <w:sz w:val="28"/>
        </w:rPr>
        <w:t>4</w:t>
      </w:r>
      <w:r w:rsidR="00F83D17">
        <w:rPr>
          <w:rFonts w:ascii="楷体_GB2312" w:eastAsia="楷体_GB2312" w:hint="eastAsia"/>
          <w:sz w:val="28"/>
        </w:rPr>
        <w:t>-－</w:t>
      </w:r>
      <w:r w:rsidR="00A7492A">
        <w:rPr>
          <w:rFonts w:ascii="楷体_GB2312" w:eastAsia="楷体_GB2312" w:hint="eastAsia"/>
          <w:sz w:val="28"/>
        </w:rPr>
        <w:t>201</w:t>
      </w:r>
      <w:r w:rsidR="00630B66">
        <w:rPr>
          <w:rFonts w:ascii="楷体_GB2312" w:eastAsia="楷体_GB2312" w:hint="eastAsia"/>
          <w:sz w:val="28"/>
        </w:rPr>
        <w:t>5</w:t>
      </w:r>
      <w:r w:rsidR="00F83D17">
        <w:rPr>
          <w:rFonts w:ascii="楷体_GB2312" w:eastAsia="楷体_GB2312" w:hint="eastAsia"/>
          <w:sz w:val="28"/>
        </w:rPr>
        <w:t>学年第</w:t>
      </w:r>
      <w:r w:rsidR="004C60D5">
        <w:rPr>
          <w:rFonts w:ascii="楷体_GB2312" w:eastAsia="楷体_GB2312" w:hint="eastAsia"/>
          <w:sz w:val="30"/>
        </w:rPr>
        <w:t>2</w:t>
      </w:r>
      <w:r w:rsidR="00F83D17">
        <w:rPr>
          <w:rFonts w:ascii="楷体_GB2312" w:eastAsia="楷体_GB2312" w:hint="eastAsia"/>
          <w:sz w:val="28"/>
        </w:rPr>
        <w:t>学期，自第</w:t>
      </w:r>
      <w:r w:rsidR="00F83D17">
        <w:rPr>
          <w:rFonts w:ascii="楷体_GB2312" w:eastAsia="楷体_GB2312"/>
          <w:sz w:val="30"/>
        </w:rPr>
        <w:t xml:space="preserve"> </w:t>
      </w:r>
      <w:r w:rsidR="00563B25">
        <w:rPr>
          <w:rFonts w:ascii="楷体_GB2312" w:eastAsia="楷体_GB2312" w:hint="eastAsia"/>
          <w:sz w:val="30"/>
        </w:rPr>
        <w:t>1</w:t>
      </w:r>
      <w:r w:rsidR="00F83D17"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 w:rsidR="00F83D17">
        <w:rPr>
          <w:rFonts w:ascii="楷体_GB2312" w:eastAsia="楷体_GB2312" w:hint="eastAsia"/>
          <w:sz w:val="28"/>
        </w:rPr>
        <w:t>）</w:t>
      </w:r>
      <w:r w:rsidRPr="00F70B88">
        <w:rPr>
          <w:noProof/>
        </w:rPr>
        <w:pict>
          <v:group id="__TH_G22八号12" o:spid="_x0000_s1036" style="position:absolute;left:0;text-align:left;margin-left:-709.5pt;margin-top:21.5pt;width:70.4pt;height:43pt;z-index:251657216;mso-position-horizontal-relative:text;mso-position-vertical-relative:text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RPr="001475F6" w:rsidSect="001846DF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E1B" w:rsidRDefault="000A2E1B" w:rsidP="00576259">
      <w:r>
        <w:separator/>
      </w:r>
    </w:p>
  </w:endnote>
  <w:endnote w:type="continuationSeparator" w:id="1">
    <w:p w:rsidR="000A2E1B" w:rsidRDefault="000A2E1B" w:rsidP="0057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E1B" w:rsidRDefault="000A2E1B" w:rsidP="00576259">
      <w:r>
        <w:separator/>
      </w:r>
    </w:p>
  </w:footnote>
  <w:footnote w:type="continuationSeparator" w:id="1">
    <w:p w:rsidR="000A2E1B" w:rsidRDefault="000A2E1B" w:rsidP="00576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2A85"/>
    <w:rsid w:val="00011A4B"/>
    <w:rsid w:val="0001388A"/>
    <w:rsid w:val="00036515"/>
    <w:rsid w:val="00042AD7"/>
    <w:rsid w:val="00043944"/>
    <w:rsid w:val="000635C3"/>
    <w:rsid w:val="000655C4"/>
    <w:rsid w:val="00076C58"/>
    <w:rsid w:val="000A1CDD"/>
    <w:rsid w:val="000A2E1B"/>
    <w:rsid w:val="000B2F0D"/>
    <w:rsid w:val="000B425E"/>
    <w:rsid w:val="000D344B"/>
    <w:rsid w:val="000E3624"/>
    <w:rsid w:val="000E46AF"/>
    <w:rsid w:val="000E54A8"/>
    <w:rsid w:val="000F6736"/>
    <w:rsid w:val="001045D0"/>
    <w:rsid w:val="00106879"/>
    <w:rsid w:val="00124021"/>
    <w:rsid w:val="001475F6"/>
    <w:rsid w:val="001509D0"/>
    <w:rsid w:val="00154023"/>
    <w:rsid w:val="00155D15"/>
    <w:rsid w:val="00177B7F"/>
    <w:rsid w:val="001846DF"/>
    <w:rsid w:val="001B181C"/>
    <w:rsid w:val="001C3ADA"/>
    <w:rsid w:val="001D740F"/>
    <w:rsid w:val="001E554E"/>
    <w:rsid w:val="00200D4F"/>
    <w:rsid w:val="00202AA3"/>
    <w:rsid w:val="00206B3C"/>
    <w:rsid w:val="00213930"/>
    <w:rsid w:val="0022564A"/>
    <w:rsid w:val="0022671D"/>
    <w:rsid w:val="00227138"/>
    <w:rsid w:val="00247825"/>
    <w:rsid w:val="0026443F"/>
    <w:rsid w:val="002805BC"/>
    <w:rsid w:val="002877C7"/>
    <w:rsid w:val="0029131B"/>
    <w:rsid w:val="0029670C"/>
    <w:rsid w:val="002A2B1D"/>
    <w:rsid w:val="002A730A"/>
    <w:rsid w:val="002B28F5"/>
    <w:rsid w:val="002C5D0F"/>
    <w:rsid w:val="002F3E5D"/>
    <w:rsid w:val="002F4385"/>
    <w:rsid w:val="002F43AE"/>
    <w:rsid w:val="002F55ED"/>
    <w:rsid w:val="00310088"/>
    <w:rsid w:val="003125CD"/>
    <w:rsid w:val="003167EE"/>
    <w:rsid w:val="00326EDE"/>
    <w:rsid w:val="003278F4"/>
    <w:rsid w:val="003333D4"/>
    <w:rsid w:val="00334C3C"/>
    <w:rsid w:val="003355BD"/>
    <w:rsid w:val="00335FB1"/>
    <w:rsid w:val="00343C55"/>
    <w:rsid w:val="00354295"/>
    <w:rsid w:val="00355462"/>
    <w:rsid w:val="00361CA7"/>
    <w:rsid w:val="003B3471"/>
    <w:rsid w:val="003D705B"/>
    <w:rsid w:val="00403724"/>
    <w:rsid w:val="00416C80"/>
    <w:rsid w:val="00417B38"/>
    <w:rsid w:val="004246D4"/>
    <w:rsid w:val="0042654B"/>
    <w:rsid w:val="004355A2"/>
    <w:rsid w:val="00457E19"/>
    <w:rsid w:val="00470290"/>
    <w:rsid w:val="0047145A"/>
    <w:rsid w:val="00491325"/>
    <w:rsid w:val="004C60D5"/>
    <w:rsid w:val="004D0A2E"/>
    <w:rsid w:val="004D2EA7"/>
    <w:rsid w:val="004D4221"/>
    <w:rsid w:val="004F111F"/>
    <w:rsid w:val="00503E65"/>
    <w:rsid w:val="00510334"/>
    <w:rsid w:val="00524801"/>
    <w:rsid w:val="0052533B"/>
    <w:rsid w:val="00527C84"/>
    <w:rsid w:val="00531C9E"/>
    <w:rsid w:val="00537777"/>
    <w:rsid w:val="00544107"/>
    <w:rsid w:val="0054626F"/>
    <w:rsid w:val="00563B25"/>
    <w:rsid w:val="00575148"/>
    <w:rsid w:val="0057567F"/>
    <w:rsid w:val="00576259"/>
    <w:rsid w:val="00593C98"/>
    <w:rsid w:val="00595D41"/>
    <w:rsid w:val="005A5DB6"/>
    <w:rsid w:val="005B0231"/>
    <w:rsid w:val="005B5561"/>
    <w:rsid w:val="005B65D2"/>
    <w:rsid w:val="005B723C"/>
    <w:rsid w:val="005B7660"/>
    <w:rsid w:val="005C36AB"/>
    <w:rsid w:val="005C68BC"/>
    <w:rsid w:val="005E1B0D"/>
    <w:rsid w:val="005F30A7"/>
    <w:rsid w:val="006049F3"/>
    <w:rsid w:val="006137D2"/>
    <w:rsid w:val="00620026"/>
    <w:rsid w:val="00630B66"/>
    <w:rsid w:val="00640EF2"/>
    <w:rsid w:val="00642667"/>
    <w:rsid w:val="006470CD"/>
    <w:rsid w:val="0067124F"/>
    <w:rsid w:val="0068503D"/>
    <w:rsid w:val="00687D42"/>
    <w:rsid w:val="006B12E1"/>
    <w:rsid w:val="006B731B"/>
    <w:rsid w:val="006E6577"/>
    <w:rsid w:val="006E7207"/>
    <w:rsid w:val="006F35EF"/>
    <w:rsid w:val="00713015"/>
    <w:rsid w:val="00716779"/>
    <w:rsid w:val="00734F77"/>
    <w:rsid w:val="00744C42"/>
    <w:rsid w:val="007513A7"/>
    <w:rsid w:val="007542A7"/>
    <w:rsid w:val="00774956"/>
    <w:rsid w:val="00785DD2"/>
    <w:rsid w:val="00794A55"/>
    <w:rsid w:val="007A2172"/>
    <w:rsid w:val="007A6A11"/>
    <w:rsid w:val="007B319E"/>
    <w:rsid w:val="007B3D4A"/>
    <w:rsid w:val="007B528A"/>
    <w:rsid w:val="007C0EC4"/>
    <w:rsid w:val="007C6617"/>
    <w:rsid w:val="007D7F47"/>
    <w:rsid w:val="007E526E"/>
    <w:rsid w:val="007E5271"/>
    <w:rsid w:val="00802C92"/>
    <w:rsid w:val="00805C81"/>
    <w:rsid w:val="00826C31"/>
    <w:rsid w:val="00836755"/>
    <w:rsid w:val="0086134C"/>
    <w:rsid w:val="0086488F"/>
    <w:rsid w:val="00866B65"/>
    <w:rsid w:val="00873299"/>
    <w:rsid w:val="00882BDD"/>
    <w:rsid w:val="008858C8"/>
    <w:rsid w:val="00887133"/>
    <w:rsid w:val="008905E5"/>
    <w:rsid w:val="00891942"/>
    <w:rsid w:val="008A6C39"/>
    <w:rsid w:val="008A6E98"/>
    <w:rsid w:val="008B6295"/>
    <w:rsid w:val="008E1B30"/>
    <w:rsid w:val="0090711D"/>
    <w:rsid w:val="00932192"/>
    <w:rsid w:val="00943C0F"/>
    <w:rsid w:val="0095030F"/>
    <w:rsid w:val="00951728"/>
    <w:rsid w:val="009622AF"/>
    <w:rsid w:val="009631B0"/>
    <w:rsid w:val="00963B66"/>
    <w:rsid w:val="0096448D"/>
    <w:rsid w:val="009659EF"/>
    <w:rsid w:val="009A23C6"/>
    <w:rsid w:val="009A6CAB"/>
    <w:rsid w:val="009A6F31"/>
    <w:rsid w:val="009A7C3E"/>
    <w:rsid w:val="009B3A5F"/>
    <w:rsid w:val="009B5541"/>
    <w:rsid w:val="009B6F2C"/>
    <w:rsid w:val="009F211C"/>
    <w:rsid w:val="009F56BC"/>
    <w:rsid w:val="009F64AA"/>
    <w:rsid w:val="00A22D58"/>
    <w:rsid w:val="00A3348E"/>
    <w:rsid w:val="00A3542E"/>
    <w:rsid w:val="00A43122"/>
    <w:rsid w:val="00A46300"/>
    <w:rsid w:val="00A46BAA"/>
    <w:rsid w:val="00A53298"/>
    <w:rsid w:val="00A533AA"/>
    <w:rsid w:val="00A7492A"/>
    <w:rsid w:val="00A776BD"/>
    <w:rsid w:val="00A8698E"/>
    <w:rsid w:val="00A9232C"/>
    <w:rsid w:val="00AA472F"/>
    <w:rsid w:val="00AA61DF"/>
    <w:rsid w:val="00AB1C8E"/>
    <w:rsid w:val="00AB3C3B"/>
    <w:rsid w:val="00AC4849"/>
    <w:rsid w:val="00AD22FB"/>
    <w:rsid w:val="00AE123B"/>
    <w:rsid w:val="00AF0121"/>
    <w:rsid w:val="00B27E1D"/>
    <w:rsid w:val="00B307C3"/>
    <w:rsid w:val="00B340F7"/>
    <w:rsid w:val="00B35986"/>
    <w:rsid w:val="00B35C1C"/>
    <w:rsid w:val="00B5085D"/>
    <w:rsid w:val="00B718F1"/>
    <w:rsid w:val="00B7235A"/>
    <w:rsid w:val="00B74781"/>
    <w:rsid w:val="00B87588"/>
    <w:rsid w:val="00B8798E"/>
    <w:rsid w:val="00BA1E8D"/>
    <w:rsid w:val="00BA4B94"/>
    <w:rsid w:val="00BC21D7"/>
    <w:rsid w:val="00BC630E"/>
    <w:rsid w:val="00BC6697"/>
    <w:rsid w:val="00BC6F46"/>
    <w:rsid w:val="00BD6540"/>
    <w:rsid w:val="00BF6388"/>
    <w:rsid w:val="00C02BCD"/>
    <w:rsid w:val="00C0374C"/>
    <w:rsid w:val="00C106E9"/>
    <w:rsid w:val="00C1316E"/>
    <w:rsid w:val="00C40D46"/>
    <w:rsid w:val="00C70C23"/>
    <w:rsid w:val="00C71477"/>
    <w:rsid w:val="00C845CF"/>
    <w:rsid w:val="00CA0106"/>
    <w:rsid w:val="00CA0A20"/>
    <w:rsid w:val="00CA2E48"/>
    <w:rsid w:val="00CA3F45"/>
    <w:rsid w:val="00CA613B"/>
    <w:rsid w:val="00CC4CE9"/>
    <w:rsid w:val="00CC587F"/>
    <w:rsid w:val="00CE7087"/>
    <w:rsid w:val="00CF5788"/>
    <w:rsid w:val="00D1286F"/>
    <w:rsid w:val="00D55D6E"/>
    <w:rsid w:val="00D610B2"/>
    <w:rsid w:val="00D65F41"/>
    <w:rsid w:val="00D701F3"/>
    <w:rsid w:val="00D771EB"/>
    <w:rsid w:val="00D77F44"/>
    <w:rsid w:val="00DA2673"/>
    <w:rsid w:val="00DA2B02"/>
    <w:rsid w:val="00DB255C"/>
    <w:rsid w:val="00DC1680"/>
    <w:rsid w:val="00DC3F8A"/>
    <w:rsid w:val="00DD62B6"/>
    <w:rsid w:val="00DD6AC5"/>
    <w:rsid w:val="00DF7B45"/>
    <w:rsid w:val="00E15624"/>
    <w:rsid w:val="00E16D43"/>
    <w:rsid w:val="00E233E7"/>
    <w:rsid w:val="00E241B9"/>
    <w:rsid w:val="00E5479D"/>
    <w:rsid w:val="00E73F08"/>
    <w:rsid w:val="00E74204"/>
    <w:rsid w:val="00E915B0"/>
    <w:rsid w:val="00E93B9A"/>
    <w:rsid w:val="00EA3C88"/>
    <w:rsid w:val="00ED392F"/>
    <w:rsid w:val="00EE1BFD"/>
    <w:rsid w:val="00EF5D82"/>
    <w:rsid w:val="00F04F27"/>
    <w:rsid w:val="00F35AEA"/>
    <w:rsid w:val="00F627AE"/>
    <w:rsid w:val="00F70B88"/>
    <w:rsid w:val="00F83D17"/>
    <w:rsid w:val="00F926F6"/>
    <w:rsid w:val="00FA6549"/>
    <w:rsid w:val="00FC6ED2"/>
    <w:rsid w:val="00FD1F5C"/>
    <w:rsid w:val="00FD2959"/>
    <w:rsid w:val="00FD3F2F"/>
    <w:rsid w:val="00FD7D88"/>
    <w:rsid w:val="00FE0274"/>
    <w:rsid w:val="00FE4611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6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388"/>
    <w:rPr>
      <w:sz w:val="18"/>
      <w:szCs w:val="18"/>
    </w:rPr>
  </w:style>
  <w:style w:type="paragraph" w:styleId="a4">
    <w:name w:val="header"/>
    <w:basedOn w:val="a"/>
    <w:link w:val="Char"/>
    <w:rsid w:val="00576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76259"/>
    <w:rPr>
      <w:kern w:val="2"/>
      <w:sz w:val="18"/>
      <w:szCs w:val="18"/>
    </w:rPr>
  </w:style>
  <w:style w:type="paragraph" w:styleId="a5">
    <w:name w:val="footer"/>
    <w:basedOn w:val="a"/>
    <w:link w:val="Char0"/>
    <w:rsid w:val="00576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762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117</Words>
  <Characters>668</Characters>
  <Application>Microsoft Office Word</Application>
  <DocSecurity>0</DocSecurity>
  <Lines>5</Lines>
  <Paragraphs>1</Paragraphs>
  <ScaleCrop>false</ScaleCrop>
  <Company>hzm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38</cp:revision>
  <cp:lastPrinted>2010-05-18T02:33:00Z</cp:lastPrinted>
  <dcterms:created xsi:type="dcterms:W3CDTF">2013-10-31T02:35:00Z</dcterms:created>
  <dcterms:modified xsi:type="dcterms:W3CDTF">2014-12-02T06:14:00Z</dcterms:modified>
</cp:coreProperties>
</file>